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CA8" w14:textId="20662698" w:rsidR="001F4D79" w:rsidRDefault="00DD062E" w:rsidP="001F4D79">
      <w:r w:rsidRPr="00DD062E">
        <w:rPr>
          <w:rFonts w:ascii="KaiTi" w:eastAsia="KaiTi" w:hAnsi="KaiTi" w:cs="Times New Roman" w:hint="eastAsia"/>
          <w:lang w:val="zh-Hant" w:eastAsia="zh-TW"/>
        </w:rPr>
        <w:t>地址</w:t>
      </w:r>
      <w:r>
        <w:rPr>
          <w:rFonts w:ascii="KaiTi" w:eastAsia="PMingLiU" w:hAnsi="KaiTi" w:cs="Times New Roman" w:hint="eastAsia"/>
          <w:lang w:val="zh-Hant" w:eastAsia="zh-TW"/>
        </w:rPr>
        <w:t>:</w:t>
      </w:r>
      <w:r>
        <w:rPr>
          <w:rFonts w:ascii="KaiTi" w:eastAsia="PMingLiU" w:hAnsi="KaiTi" w:cs="Times New Roman"/>
          <w:lang w:eastAsia="zh-TW"/>
        </w:rPr>
        <w:t xml:space="preserve"> </w:t>
      </w:r>
      <w:r w:rsidR="001F4D79">
        <w:t>48 Althaus Road Westbrook</w:t>
      </w:r>
      <w:r w:rsidR="001F4D79" w:rsidRPr="001F4D79">
        <w:t xml:space="preserve"> </w:t>
      </w:r>
      <w:r w:rsidR="00C65402">
        <w:t xml:space="preserve">Queensland </w:t>
      </w:r>
      <w:r w:rsidR="001F4D79">
        <w:t>QLD 4350 Australia</w:t>
      </w:r>
      <w:r w:rsidR="0018218E">
        <w:t xml:space="preserve">                 </w:t>
      </w:r>
      <w:r>
        <w:t xml:space="preserve">  </w:t>
      </w:r>
      <w:r w:rsidRPr="00DD062E">
        <w:rPr>
          <w:rFonts w:ascii="KaiTi" w:eastAsia="KaiTi" w:hAnsi="KaiTi" w:cs="Times New Roman" w:hint="eastAsia"/>
          <w:lang w:val="zh-Hant" w:eastAsia="zh-TW"/>
        </w:rPr>
        <w:t>電話</w:t>
      </w:r>
      <w:r w:rsidR="0018218E">
        <w:t>: +61-74549 3702</w:t>
      </w:r>
    </w:p>
    <w:p w14:paraId="7743E8E8" w14:textId="3B89428B" w:rsidR="001F4D79" w:rsidRDefault="00D82702" w:rsidP="001F4D79">
      <w:pPr>
        <w:spacing w:after="240"/>
      </w:pPr>
      <w:r>
        <w:rPr>
          <w:rFonts w:ascii="KaiTi" w:eastAsia="KaiTi" w:hAnsi="KaiTi" w:cs="Times New Roman"/>
          <w:lang w:val="zh-Hant" w:eastAsia="zh-TW"/>
        </w:rPr>
        <w:t>網站</w:t>
      </w:r>
      <w:r w:rsidR="001F4D79">
        <w:t xml:space="preserve">: </w:t>
      </w:r>
      <w:hyperlink r:id="rId6" w:history="1">
        <w:r w:rsidR="0018218E" w:rsidRPr="002775FD">
          <w:rPr>
            <w:rStyle w:val="Hyperlink"/>
          </w:rPr>
          <w:t>https://www.rbit.qld.edu.au/sinology</w:t>
        </w:r>
      </w:hyperlink>
      <w:r w:rsidR="0018218E">
        <w:t xml:space="preserve">                             </w:t>
      </w:r>
      <w:r w:rsidR="00E073FF">
        <w:t xml:space="preserve">      </w:t>
      </w:r>
      <w:r w:rsidR="00DD062E" w:rsidRPr="00DD062E">
        <w:rPr>
          <w:rFonts w:ascii="KaiTi" w:eastAsia="KaiTi" w:hAnsi="KaiTi" w:cs="Times New Roman" w:hint="eastAsia"/>
          <w:lang w:val="zh-Hant" w:eastAsia="zh-TW"/>
        </w:rPr>
        <w:t>電子郵件</w:t>
      </w:r>
      <w:r w:rsidR="00DD062E">
        <w:t xml:space="preserve"> </w:t>
      </w:r>
      <w:r w:rsidR="001F4D79">
        <w:t xml:space="preserve">: </w:t>
      </w:r>
      <w:hyperlink r:id="rId7" w:history="1">
        <w:r w:rsidR="00D60C3E" w:rsidRPr="00375BDC">
          <w:rPr>
            <w:rStyle w:val="Hyperlink"/>
          </w:rPr>
          <w:t>sinology@rbit.qld.edu.au</w:t>
        </w:r>
      </w:hyperlink>
    </w:p>
    <w:p w14:paraId="4F7B498B" w14:textId="1E1380DE" w:rsidR="001F4D79" w:rsidRDefault="001F4D79" w:rsidP="001F4D79">
      <w:pPr>
        <w:spacing w:line="480" w:lineRule="exact"/>
        <w:ind w:firstLineChars="591" w:firstLine="1300"/>
        <w:rPr>
          <w:rFonts w:ascii="KaiTi" w:eastAsia="KaiTi" w:hAnsi="KaiTi"/>
          <w:b/>
          <w:sz w:val="40"/>
          <w:szCs w:val="40"/>
        </w:rPr>
      </w:pPr>
      <w:r>
        <w:tab/>
      </w:r>
      <w:r w:rsidRPr="00015219">
        <w:rPr>
          <w:rFonts w:ascii="KaiTi" w:eastAsia="KaiTi" w:hAnsi="KaiTi" w:hint="eastAsia"/>
          <w:b/>
          <w:bCs/>
          <w:sz w:val="40"/>
          <w:szCs w:val="40"/>
        </w:rPr>
        <w:t>皇家布里斯本技術學院漢學系</w:t>
      </w:r>
      <w:r w:rsidRPr="005C5EDE">
        <w:rPr>
          <w:rFonts w:ascii="KaiTi" w:eastAsia="KaiTi" w:hAnsi="KaiTi" w:hint="eastAsia"/>
          <w:b/>
          <w:sz w:val="40"/>
          <w:szCs w:val="40"/>
        </w:rPr>
        <w:t>報名表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055"/>
        <w:gridCol w:w="697"/>
        <w:gridCol w:w="76"/>
        <w:gridCol w:w="663"/>
        <w:gridCol w:w="466"/>
        <w:gridCol w:w="719"/>
        <w:gridCol w:w="860"/>
        <w:gridCol w:w="69"/>
        <w:gridCol w:w="636"/>
        <w:gridCol w:w="272"/>
        <w:gridCol w:w="851"/>
        <w:gridCol w:w="688"/>
      </w:tblGrid>
      <w:tr w:rsidR="001F4D79" w:rsidRPr="005C5EDE" w14:paraId="7D76641B" w14:textId="77777777" w:rsidTr="001704B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27C7AAA0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姓名/性別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31E98B23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678B9916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年齡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717CE19B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5EE7DC29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FF5FD9D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1B0F5F62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CAE315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70CB4115" w14:textId="77777777" w:rsidTr="001704B7">
        <w:trPr>
          <w:trHeight w:val="378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1EB6AF3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學歷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7F72D1F4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72ED6A22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出生日期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190D9B28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A060A4C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14C5EB5D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7E31BE4" w14:textId="77777777" w:rsidR="001F4D79" w:rsidRPr="003A367A" w:rsidRDefault="001F4D79" w:rsidP="001515BB">
            <w:pPr>
              <w:textAlignment w:val="center"/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2EB1A9C9" w14:textId="77777777" w:rsidR="001F4D79" w:rsidRPr="003A367A" w:rsidRDefault="001F4D79" w:rsidP="001515BB">
            <w:pPr>
              <w:textAlignment w:val="center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</w:tr>
      <w:tr w:rsidR="001F4D79" w:rsidRPr="005C5EDE" w14:paraId="47D2F233" w14:textId="77777777" w:rsidTr="001704B7">
        <w:trPr>
          <w:trHeight w:val="58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CC441" w14:textId="77777777" w:rsidR="001F4D79" w:rsidRPr="003A367A" w:rsidRDefault="001F4D79" w:rsidP="001515BB">
            <w:pPr>
              <w:jc w:val="center"/>
              <w:textAlignment w:val="center"/>
              <w:rPr>
                <w:rFonts w:ascii="KaiTi" w:eastAsia="KaiTi" w:hAnsi="KaiTi" w:cs="LiSu"/>
                <w:color w:val="0D0D0D"/>
              </w:rPr>
            </w:pPr>
            <w:r w:rsidRPr="003A367A">
              <w:rPr>
                <w:rFonts w:ascii="KaiTi" w:eastAsia="KaiTi" w:hAnsi="KaiTi" w:cs="LiSu"/>
                <w:color w:val="0D0D0D"/>
                <w:lang w:bidi="ar"/>
              </w:rPr>
              <w:t>所學專業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7351D4BE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255B62C7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個人專長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3DE9398B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37516DC0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49EC39F0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6778834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32B0E877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163363BC" w14:textId="77777777" w:rsidTr="001704B7">
        <w:trPr>
          <w:trHeight w:val="49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02A2679F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婚姻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2B6DF11D" w14:textId="77777777" w:rsidR="001F4D79" w:rsidRPr="003A367A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□未婚 □已婚</w:t>
            </w: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33C7C1C6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任職公司</w:t>
            </w:r>
          </w:p>
        </w:tc>
        <w:tc>
          <w:tcPr>
            <w:tcW w:w="719" w:type="dxa"/>
            <w:tcBorders>
              <w:left w:val="single" w:sz="12" w:space="0" w:color="000000"/>
            </w:tcBorders>
            <w:vAlign w:val="bottom"/>
          </w:tcPr>
          <w:p w14:paraId="1161AA6A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right w:val="single" w:sz="12" w:space="0" w:color="000000"/>
            </w:tcBorders>
            <w:vAlign w:val="bottom"/>
          </w:tcPr>
          <w:p w14:paraId="6AD3640B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4AB1FB66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9064635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照片</w:t>
            </w: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70C02409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30ECB0C1" w14:textId="77777777" w:rsidTr="001704B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C85DD84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個人Email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468FEFF6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1AF5967F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電話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A9B4FB7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134E078F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3384B7E4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8F6F7D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6AB4B0BA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36D9BB98" w14:textId="77777777" w:rsidTr="001704B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0345A625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2039E9A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FE84685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手機</w:t>
            </w: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0CE66597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DD3FC56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48846F12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BA5DAE3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44CAE5AB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11DF7A2C" w14:textId="77777777" w:rsidTr="001704B7">
        <w:trPr>
          <w:trHeight w:val="43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59FE9454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緊急聯絡人</w:t>
            </w:r>
          </w:p>
        </w:tc>
        <w:tc>
          <w:tcPr>
            <w:tcW w:w="1752" w:type="dxa"/>
            <w:gridSpan w:val="2"/>
            <w:tcBorders>
              <w:right w:val="single" w:sz="12" w:space="0" w:color="000000"/>
            </w:tcBorders>
            <w:vAlign w:val="bottom"/>
          </w:tcPr>
          <w:p w14:paraId="168D39C1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vAlign w:val="bottom"/>
          </w:tcPr>
          <w:p w14:paraId="42ED4F6B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關係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250C9F74" w14:textId="77777777" w:rsidR="001F4D79" w:rsidRPr="003A367A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704DE7F9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77C93C8E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E251296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6F470032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6FAE9DB6" w14:textId="77777777" w:rsidTr="001704B7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5EB523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5D57E0AC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0F5301FA" w14:textId="77777777" w:rsidR="001F4D79" w:rsidRPr="003A367A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E-mail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7E7F7EFA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7C372EA2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6C04F9C1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5EE5987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73ED3F9F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6A36E5BE" w14:textId="77777777" w:rsidTr="001F4D79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18E53F23" w14:textId="77777777" w:rsidR="001F4D79" w:rsidRPr="00E06F75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E06F75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個人教育背景</w:t>
            </w:r>
          </w:p>
        </w:tc>
        <w:tc>
          <w:tcPr>
            <w:tcW w:w="7052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2DB3EA79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7BFAFF7E" w14:textId="77777777" w:rsidTr="001F4D79">
        <w:trPr>
          <w:trHeight w:val="422"/>
        </w:trPr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5718964B" w14:textId="77777777" w:rsidR="001F4D79" w:rsidRPr="00E06F75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E06F75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、工作經歷及時</w:t>
            </w:r>
          </w:p>
        </w:tc>
        <w:tc>
          <w:tcPr>
            <w:tcW w:w="7052" w:type="dxa"/>
            <w:gridSpan w:val="12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654AA724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4F645F54" w14:textId="77777777" w:rsidTr="001F4D79">
        <w:trPr>
          <w:trHeight w:val="148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72888CC" w14:textId="4454E4BF" w:rsidR="001F4D79" w:rsidRPr="00E06F75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E06F75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間(可</w:t>
            </w:r>
            <w:r w:rsidR="00E06F75">
              <w:rPr>
                <w:rFonts w:ascii="KaiTi" w:eastAsia="KaiTi" w:hAnsi="KaiTi" w:cs="LiSu" w:hint="eastAsia"/>
                <w:color w:val="000000"/>
                <w:sz w:val="24"/>
                <w:szCs w:val="24"/>
                <w:lang w:bidi="ar"/>
              </w:rPr>
              <w:t>提交</w:t>
            </w:r>
            <w:r w:rsidRPr="00E06F75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附件)</w:t>
            </w:r>
          </w:p>
        </w:tc>
        <w:tc>
          <w:tcPr>
            <w:tcW w:w="7052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914D60D" w14:textId="77777777" w:rsidR="001F4D79" w:rsidRPr="003A367A" w:rsidRDefault="001F4D79" w:rsidP="001515BB">
            <w:pPr>
              <w:rPr>
                <w:rFonts w:ascii="KaiTi" w:eastAsia="KaiTi" w:hAnsi="KaiTi" w:cs="LiSu"/>
                <w:color w:val="000000"/>
              </w:rPr>
            </w:pPr>
          </w:p>
        </w:tc>
      </w:tr>
      <w:tr w:rsidR="001F4D79" w:rsidRPr="005C5EDE" w14:paraId="7513AB6A" w14:textId="77777777" w:rsidTr="005D020F">
        <w:trPr>
          <w:trHeight w:val="1064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center"/>
          </w:tcPr>
          <w:p w14:paraId="58A9F29B" w14:textId="5C8D561C" w:rsidR="001F4D79" w:rsidRPr="005C5EDE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 w:rsidRPr="00D01242">
              <w:rPr>
                <w:rFonts w:ascii="KaiTi" w:eastAsia="KaiTi" w:hAnsi="KaiTi" w:cs="LiSu"/>
                <w:color w:val="000000"/>
                <w:lang w:bidi="ar"/>
              </w:rPr>
              <w:t>宗教信仰(</w:t>
            </w:r>
            <w:r w:rsidRPr="00D01242">
              <w:rPr>
                <w:rFonts w:ascii="KaiTi" w:eastAsia="KaiTi" w:hAnsi="KaiTi" w:cs="LiSu" w:hint="eastAsia"/>
                <w:color w:val="000000"/>
                <w:lang w:bidi="ar"/>
              </w:rPr>
              <w:t>若有</w:t>
            </w:r>
            <w:r w:rsidRPr="00D01242">
              <w:rPr>
                <w:rFonts w:ascii="KaiTi" w:eastAsia="KaiTi" w:hAnsi="KaiTi" w:cs="LiSu"/>
                <w:color w:val="000000"/>
                <w:lang w:bidi="ar"/>
              </w:rPr>
              <w:t>,</w:t>
            </w:r>
            <w:r w:rsidRPr="00D01242">
              <w:rPr>
                <w:rFonts w:ascii="KaiTi" w:eastAsia="KaiTi" w:hAnsi="KaiTi" w:cs="LiSu" w:hint="eastAsia"/>
                <w:color w:val="000000"/>
                <w:lang w:bidi="ar"/>
              </w:rPr>
              <w:t>請註明導師名字</w:t>
            </w:r>
            <w:r w:rsidRPr="00D01242">
              <w:rPr>
                <w:rFonts w:ascii="KaiTi" w:eastAsia="KaiTi" w:hAnsi="KaiTi" w:cs="LiSu"/>
                <w:color w:val="000000"/>
                <w:lang w:bidi="ar"/>
              </w:rPr>
              <w:t>)及學習傳統文化</w:t>
            </w:r>
            <w:r w:rsidR="007953A1">
              <w:rPr>
                <w:rFonts w:ascii="KaiTi" w:eastAsia="KaiTi" w:hAnsi="KaiTi" w:cs="LiSu" w:hint="eastAsia"/>
                <w:color w:val="000000"/>
                <w:lang w:bidi="ar"/>
              </w:rPr>
              <w:t>的</w:t>
            </w:r>
            <w:r w:rsidRPr="00D01242">
              <w:rPr>
                <w:rFonts w:ascii="KaiTi" w:eastAsia="KaiTi" w:hAnsi="KaiTi" w:cs="LiSu"/>
                <w:color w:val="000000"/>
                <w:lang w:bidi="ar"/>
              </w:rPr>
              <w:t>時間</w:t>
            </w:r>
            <w:r w:rsidR="007953A1">
              <w:rPr>
                <w:rFonts w:ascii="KaiTi" w:eastAsia="KaiTi" w:hAnsi="KaiTi" w:cs="LiSu" w:hint="eastAsia"/>
                <w:color w:val="000000"/>
                <w:lang w:bidi="ar"/>
              </w:rPr>
              <w:t>、</w:t>
            </w:r>
            <w:r w:rsidRPr="00D01242">
              <w:rPr>
                <w:rFonts w:ascii="KaiTi" w:eastAsia="KaiTi" w:hAnsi="KaiTi" w:cs="LiSu" w:hint="eastAsia"/>
                <w:color w:val="000000"/>
                <w:lang w:bidi="ar"/>
              </w:rPr>
              <w:t>內容</w:t>
            </w:r>
            <w:r w:rsidR="007953A1">
              <w:rPr>
                <w:rFonts w:ascii="KaiTi" w:eastAsia="KaiTi" w:hAnsi="KaiTi" w:cs="LiSu" w:hint="eastAsia"/>
                <w:color w:val="000000"/>
                <w:lang w:bidi="ar"/>
              </w:rPr>
              <w:t>和</w:t>
            </w:r>
            <w:r w:rsidRPr="00D01242">
              <w:rPr>
                <w:rFonts w:ascii="KaiTi" w:eastAsia="KaiTi" w:hAnsi="KaiTi" w:cs="LiSu" w:hint="eastAsia"/>
                <w:color w:val="000000"/>
                <w:lang w:bidi="ar"/>
              </w:rPr>
              <w:t>心得</w:t>
            </w:r>
          </w:p>
        </w:tc>
        <w:tc>
          <w:tcPr>
            <w:tcW w:w="7052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0ACCFD07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704A36ED" w14:textId="77777777" w:rsidTr="005D020F">
        <w:trPr>
          <w:trHeight w:val="1426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14:paraId="0EA3F25A" w14:textId="77777777" w:rsidR="001F4D79" w:rsidRPr="005C5EDE" w:rsidRDefault="001F4D79" w:rsidP="001515BB">
            <w:pPr>
              <w:jc w:val="center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1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42952F73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87CA2" w14:paraId="4143948C" w14:textId="77777777" w:rsidTr="005D020F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bottom"/>
          </w:tcPr>
          <w:p w14:paraId="363E230F" w14:textId="3D4E38D8" w:rsidR="001F4D79" w:rsidRPr="00E06F75" w:rsidRDefault="001F4D79" w:rsidP="001515BB">
            <w:pPr>
              <w:jc w:val="center"/>
              <w:rPr>
                <w:rFonts w:ascii="KaiTi" w:eastAsia="KaiTi" w:hAnsi="KaiTi" w:cs="LiSu"/>
                <w:color w:val="000000"/>
              </w:rPr>
            </w:pPr>
            <w:r w:rsidRPr="00E06F75">
              <w:rPr>
                <w:rFonts w:ascii="KaiTi" w:eastAsia="KaiTi" w:hAnsi="KaiTi" w:hint="eastAsia"/>
              </w:rPr>
              <w:t>報名表</w:t>
            </w:r>
            <w:r w:rsidRPr="00E06F75">
              <w:rPr>
                <w:rFonts w:ascii="KaiTi" w:eastAsia="KaiTi" w:hAnsi="KaiTi" w:hint="eastAsia"/>
                <w:b/>
              </w:rPr>
              <w:t>必</w:t>
            </w:r>
            <w:r w:rsidR="003A0743" w:rsidRPr="00E06F75">
              <w:rPr>
                <w:rFonts w:ascii="KaiTi" w:eastAsia="KaiTi" w:hAnsi="KaiTi" w:hint="eastAsia"/>
                <w:b/>
              </w:rPr>
              <w:t>須連同</w:t>
            </w:r>
            <w:r w:rsidRPr="00E06F75">
              <w:rPr>
                <w:rFonts w:ascii="KaiTi" w:eastAsia="KaiTi" w:hAnsi="KaiTi"/>
                <w:b/>
              </w:rPr>
              <w:t>提交</w:t>
            </w:r>
            <w:r w:rsidR="003A0743" w:rsidRPr="00E06F75">
              <w:rPr>
                <w:rFonts w:ascii="KaiTi" w:eastAsia="KaiTi" w:hAnsi="KaiTi" w:hint="eastAsia"/>
                <w:b/>
              </w:rPr>
              <w:t>資料</w:t>
            </w:r>
            <w:r w:rsidRPr="00E06F75">
              <w:rPr>
                <w:rFonts w:ascii="KaiTi" w:eastAsia="KaiTi" w:hAnsi="KaiTi" w:hint="eastAsia"/>
              </w:rPr>
              <w:t>清單</w:t>
            </w:r>
            <w:r w:rsidR="003A0743" w:rsidRPr="00E06F75">
              <w:rPr>
                <w:rFonts w:ascii="KaiTi" w:eastAsia="KaiTi" w:hAnsi="KaiTi" w:hint="eastAsia"/>
              </w:rPr>
              <w:t>一起提交</w:t>
            </w:r>
          </w:p>
        </w:tc>
        <w:tc>
          <w:tcPr>
            <w:tcW w:w="7052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8D3D29D" w14:textId="59B0E05D" w:rsidR="001F4D79" w:rsidRPr="00E06F75" w:rsidRDefault="001F4D79" w:rsidP="001515BB">
            <w:pPr>
              <w:ind w:firstLineChars="50" w:firstLine="110"/>
              <w:rPr>
                <w:rFonts w:ascii="KaiTi" w:eastAsia="PMingLiU" w:hAnsi="KaiTi" w:cs="LiSu"/>
                <w:color w:val="000000"/>
              </w:rPr>
            </w:pPr>
            <w:r w:rsidRPr="00E06F75">
              <w:rPr>
                <w:rFonts w:ascii="KaiTi" w:eastAsia="KaiTi" w:hAnsi="KaiTi" w:hint="eastAsia"/>
              </w:rPr>
              <w:t>一旦收齊報名資料</w:t>
            </w:r>
            <w:r w:rsidRPr="00E06F75">
              <w:rPr>
                <w:rFonts w:ascii="KaiTi" w:eastAsia="KaiTi" w:hAnsi="KaiTi"/>
              </w:rPr>
              <w:t>(</w:t>
            </w:r>
            <w:r w:rsidR="00E722E3" w:rsidRPr="00E06F75">
              <w:rPr>
                <w:rFonts w:ascii="KaiTi" w:eastAsia="KaiTi" w:hAnsi="KaiTi" w:hint="eastAsia"/>
              </w:rPr>
              <w:t>含</w:t>
            </w:r>
            <w:r w:rsidRPr="00E06F75">
              <w:rPr>
                <w:rFonts w:ascii="KaiTi" w:eastAsia="KaiTi" w:hAnsi="KaiTi"/>
                <w:b/>
                <w:bCs/>
              </w:rPr>
              <w:t>800字自傳</w:t>
            </w:r>
            <w:r w:rsidR="00E722E3" w:rsidRPr="00E06F75">
              <w:rPr>
                <w:rFonts w:ascii="KaiTi" w:eastAsia="KaiTi" w:hAnsi="KaiTi" w:hint="eastAsia"/>
                <w:b/>
                <w:bCs/>
              </w:rPr>
              <w:t>、</w:t>
            </w:r>
            <w:r w:rsidRPr="00E06F75">
              <w:rPr>
                <w:rFonts w:ascii="KaiTi" w:eastAsia="KaiTi" w:hAnsi="KaiTi" w:hint="eastAsia"/>
                <w:b/>
                <w:bCs/>
              </w:rPr>
              <w:t>兩封推薦信</w:t>
            </w:r>
            <w:r w:rsidR="00E722E3" w:rsidRPr="00E06F75">
              <w:rPr>
                <w:rFonts w:ascii="KaiTi" w:eastAsia="KaiTi" w:hAnsi="KaiTi" w:hint="eastAsia"/>
                <w:b/>
                <w:bCs/>
              </w:rPr>
              <w:t>、</w:t>
            </w:r>
            <w:r w:rsidRPr="00E06F75">
              <w:rPr>
                <w:rFonts w:ascii="KaiTi" w:eastAsia="KaiTi" w:hAnsi="KaiTi" w:hint="eastAsia"/>
                <w:b/>
                <w:bCs/>
              </w:rPr>
              <w:t>兩個</w:t>
            </w:r>
            <w:r w:rsidR="00CB59E7" w:rsidRPr="00E06F75">
              <w:rPr>
                <w:rFonts w:ascii="KaiTi" w:eastAsia="KaiTi" w:hAnsi="KaiTi" w:hint="eastAsia"/>
                <w:b/>
                <w:bCs/>
              </w:rPr>
              <w:t>介紹</w:t>
            </w:r>
            <w:r w:rsidRPr="00E06F75">
              <w:rPr>
                <w:rFonts w:ascii="KaiTi" w:eastAsia="KaiTi" w:hAnsi="KaiTi" w:hint="eastAsia"/>
                <w:b/>
                <w:bCs/>
              </w:rPr>
              <w:t>視頻</w:t>
            </w:r>
            <w:r w:rsidRPr="00E06F75">
              <w:rPr>
                <w:rFonts w:ascii="KaiTi" w:eastAsia="KaiTi" w:hAnsi="KaiTi"/>
                <w:b/>
                <w:bCs/>
              </w:rPr>
              <w:t>,</w:t>
            </w:r>
            <w:r w:rsidR="00E722E3" w:rsidRPr="00E06F75">
              <w:rPr>
                <w:rFonts w:ascii="KaiTi" w:eastAsia="KaiTi" w:hAnsi="KaiTi" w:hint="eastAsia"/>
                <w:b/>
                <w:bCs/>
              </w:rPr>
              <w:t>及</w:t>
            </w:r>
            <w:r w:rsidRPr="00E06F75">
              <w:rPr>
                <w:rFonts w:ascii="KaiTi" w:eastAsia="KaiTi" w:hAnsi="KaiTi" w:hint="eastAsia"/>
                <w:b/>
                <w:bCs/>
              </w:rPr>
              <w:t>自己填寫的本院身體健康調查表</w:t>
            </w:r>
            <w:r w:rsidRPr="00E06F75">
              <w:rPr>
                <w:rFonts w:ascii="KaiTi" w:eastAsia="KaiTi" w:hAnsi="KaiTi"/>
              </w:rPr>
              <w:t>),院方將盡快</w:t>
            </w:r>
            <w:r w:rsidR="00E722E3" w:rsidRPr="00E06F75">
              <w:rPr>
                <w:rFonts w:ascii="KaiTi" w:eastAsia="KaiTi" w:hAnsi="KaiTi" w:hint="eastAsia"/>
              </w:rPr>
              <w:t>與申請人</w:t>
            </w:r>
            <w:r w:rsidR="003A0743" w:rsidRPr="00E06F75">
              <w:rPr>
                <w:rFonts w:ascii="KaiTi" w:eastAsia="KaiTi" w:hAnsi="KaiTi" w:hint="eastAsia"/>
              </w:rPr>
              <w:t>進行</w:t>
            </w:r>
            <w:r w:rsidRPr="00E06F75">
              <w:rPr>
                <w:rFonts w:ascii="KaiTi" w:eastAsia="KaiTi" w:hAnsi="KaiTi" w:hint="eastAsia"/>
              </w:rPr>
              <w:t>視頻面試</w:t>
            </w:r>
            <w:r w:rsidR="00E722E3" w:rsidRPr="00E06F75">
              <w:rPr>
                <w:rFonts w:asciiTheme="minorEastAsia" w:hAnsiTheme="minorEastAsia" w:hint="eastAsia"/>
              </w:rPr>
              <w:t>。</w:t>
            </w:r>
          </w:p>
        </w:tc>
      </w:tr>
      <w:tr w:rsidR="001F4D79" w:rsidRPr="005C5EDE" w14:paraId="620295E5" w14:textId="77777777" w:rsidTr="003A367A">
        <w:trPr>
          <w:trHeight w:val="346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8A68B9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14:paraId="0845D35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14:paraId="79C9358C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14:paraId="37183B9D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vAlign w:val="bottom"/>
          </w:tcPr>
          <w:p w14:paraId="37B3C456" w14:textId="000A6792" w:rsidR="001F4D79" w:rsidRPr="00CB59E7" w:rsidRDefault="001F4D79" w:rsidP="001515BB">
            <w:pPr>
              <w:textAlignment w:val="bottom"/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</w:rPr>
            </w:pPr>
            <w:r w:rsidRPr="00CB59E7"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以下為</w:t>
            </w:r>
            <w:r w:rsidR="00CB59E7">
              <w:rPr>
                <w:rFonts w:ascii="KaiTi" w:eastAsia="KaiTi" w:hAnsi="KaiTi" w:cs="LiSu" w:hint="eastAsia"/>
                <w:b/>
                <w:bCs/>
                <w:color w:val="000000"/>
                <w:sz w:val="24"/>
                <w:szCs w:val="24"/>
                <w:lang w:bidi="ar"/>
              </w:rPr>
              <w:t>院方</w:t>
            </w:r>
            <w:r w:rsidRPr="00CB59E7"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填寫</w:t>
            </w:r>
          </w:p>
        </w:tc>
        <w:tc>
          <w:tcPr>
            <w:tcW w:w="705" w:type="dxa"/>
            <w:gridSpan w:val="2"/>
            <w:vAlign w:val="bottom"/>
          </w:tcPr>
          <w:p w14:paraId="067FE9F8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743F7095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bottom"/>
          </w:tcPr>
          <w:p w14:paraId="40CF0BC0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05739CA0" w14:textId="77777777" w:rsidTr="0026408B">
        <w:trPr>
          <w:trHeight w:val="786"/>
        </w:trPr>
        <w:tc>
          <w:tcPr>
            <w:tcW w:w="2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183D6788" w14:textId="77777777" w:rsidR="001F4D79" w:rsidRPr="003A367A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法師核準簽名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06B9911F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800F508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77C4F22B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598B59A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1FB2339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A832D75" w14:textId="5E192524" w:rsidR="001F4D79" w:rsidRPr="003A367A" w:rsidRDefault="001F4D79" w:rsidP="001515BB">
            <w:pPr>
              <w:jc w:val="both"/>
              <w:textAlignment w:val="bottom"/>
              <w:rPr>
                <w:rFonts w:ascii="KaiTi" w:eastAsia="KaiTi" w:hAnsi="KaiTi" w:cs="LiSu"/>
                <w:color w:val="000000"/>
              </w:rPr>
            </w:pPr>
            <w:r w:rsidRPr="003A367A">
              <w:rPr>
                <w:rFonts w:ascii="KaiTi" w:eastAsia="KaiTi" w:hAnsi="KaiTi" w:cs="LiSu"/>
                <w:color w:val="000000"/>
                <w:lang w:bidi="ar"/>
              </w:rPr>
              <w:t>錄取 □是 □否</w:t>
            </w:r>
            <w:r w:rsidRPr="003A367A">
              <w:rPr>
                <w:rFonts w:ascii="KaiTi" w:eastAsia="KaiTi" w:hAnsi="KaiTi" w:cs="LiSu"/>
                <w:color w:val="000000"/>
                <w:lang w:bidi="ar"/>
              </w:rPr>
              <w:br/>
              <w:t xml:space="preserve"> </w:t>
            </w:r>
          </w:p>
        </w:tc>
      </w:tr>
    </w:tbl>
    <w:p w14:paraId="549C4D33" w14:textId="77777777" w:rsidR="001F4D79" w:rsidRPr="001F4D79" w:rsidRDefault="001F4D79" w:rsidP="001F4D79"/>
    <w:sectPr w:rsidR="001F4D79" w:rsidRPr="001F4D79" w:rsidSect="001F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2EAB" w14:textId="77777777" w:rsidR="005760A4" w:rsidRDefault="005760A4" w:rsidP="001F4D79">
      <w:pPr>
        <w:spacing w:after="0" w:line="240" w:lineRule="auto"/>
      </w:pPr>
      <w:r>
        <w:separator/>
      </w:r>
    </w:p>
  </w:endnote>
  <w:endnote w:type="continuationSeparator" w:id="0">
    <w:p w14:paraId="4C429899" w14:textId="77777777" w:rsidR="005760A4" w:rsidRDefault="005760A4" w:rsidP="001F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207" w14:textId="77777777" w:rsidR="00CE04DE" w:rsidRDefault="00CE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A040" w14:textId="5030961D" w:rsidR="001F4D79" w:rsidRPr="001F4D79" w:rsidRDefault="004B0DBD">
    <w:pPr>
      <w:pStyle w:val="Footer"/>
    </w:pPr>
    <w:r w:rsidRPr="001702D1">
      <w:rPr>
        <w:rFonts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455790" wp14:editId="442024E8">
              <wp:simplePos x="0" y="0"/>
              <wp:positionH relativeFrom="column">
                <wp:posOffset>-91440</wp:posOffset>
              </wp:positionH>
              <wp:positionV relativeFrom="paragraph">
                <wp:posOffset>256540</wp:posOffset>
              </wp:positionV>
              <wp:extent cx="6027420" cy="28194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742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5494E4" w14:textId="6AADA46C" w:rsidR="004B0DBD" w:rsidRPr="001702D1" w:rsidRDefault="004B0DBD" w:rsidP="004B0DBD">
                          <w:pPr>
                            <w:pStyle w:val="Footer"/>
                            <w:rPr>
                              <w:rFonts w:ascii="Times New Roman" w:hAnsi="Times New Roman" w:cs="Times New Roman" w:hint="eastAsia"/>
                              <w:sz w:val="20"/>
                              <w:szCs w:val="20"/>
                            </w:rPr>
                          </w:pPr>
                          <w:r w:rsidRPr="001702D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National Organisation Number: 30807 CRICOS Provider Number: 02370B</w:t>
                          </w:r>
                          <w:r w:rsidR="001702D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v</w:t>
                          </w:r>
                          <w:r w:rsidR="00CE04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 w:rsidR="00CE04DE">
                            <w:rPr>
                              <w:rFonts w:ascii="Times New Roman" w:hAnsi="Times New Roman" w:cs="Times New Roman" w:hint="eastAsia"/>
                              <w:sz w:val="20"/>
                              <w:szCs w:val="20"/>
                            </w:rPr>
                            <w:t>.</w:t>
                          </w:r>
                          <w:r w:rsidR="00CE04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0E563624" w14:textId="77777777" w:rsidR="004B0DBD" w:rsidRDefault="004B0D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557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.2pt;margin-top:20.2pt;width:474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" fillcolor="white [3201]" stroked="f" strokeweight=".5pt">
              <v:textbox>
                <w:txbxContent>
                  <w:p w14:paraId="135494E4" w14:textId="6AADA46C" w:rsidR="004B0DBD" w:rsidRPr="001702D1" w:rsidRDefault="004B0DBD" w:rsidP="004B0DBD">
                    <w:pPr>
                      <w:pStyle w:val="Footer"/>
                      <w:rPr>
                        <w:rFonts w:ascii="Times New Roman" w:hAnsi="Times New Roman" w:cs="Times New Roman" w:hint="eastAsia"/>
                        <w:sz w:val="20"/>
                        <w:szCs w:val="20"/>
                      </w:rPr>
                    </w:pPr>
                    <w:r w:rsidRPr="001702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National Organisation Number: 30807 CRICOS Provider Number: 02370B</w:t>
                    </w:r>
                    <w:r w:rsidR="001702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v</w:t>
                    </w:r>
                    <w:r w:rsidR="00CE04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  <w:r w:rsidR="00CE04DE">
                      <w:rPr>
                        <w:rFonts w:ascii="Times New Roman" w:hAnsi="Times New Roman" w:cs="Times New Roman" w:hint="eastAsia"/>
                        <w:sz w:val="20"/>
                        <w:szCs w:val="20"/>
                      </w:rPr>
                      <w:t>.</w:t>
                    </w:r>
                    <w:r w:rsidR="00CE04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  <w:p w14:paraId="0E563624" w14:textId="77777777" w:rsidR="004B0DBD" w:rsidRDefault="004B0DBD"/>
                </w:txbxContent>
              </v:textbox>
            </v:shape>
          </w:pict>
        </mc:Fallback>
      </mc:AlternateContent>
    </w:r>
    <w:r w:rsidR="001F4D79" w:rsidRPr="001702D1">
      <w:rPr>
        <w:rFonts w:hint="eastAsia"/>
        <w:b/>
        <w:bCs/>
      </w:rPr>
      <w:t>報名需知：請認真閱讀《</w:t>
    </w:r>
    <w:r w:rsidR="003A0743" w:rsidRPr="001702D1">
      <w:rPr>
        <w:rFonts w:hint="eastAsia"/>
        <w:b/>
        <w:bCs/>
      </w:rPr>
      <w:t>202</w:t>
    </w:r>
    <w:r w:rsidR="003A0743">
      <w:rPr>
        <w:b/>
        <w:bCs/>
      </w:rPr>
      <w:t>3</w:t>
    </w:r>
    <w:r w:rsidR="003A0743" w:rsidRPr="001702D1">
      <w:rPr>
        <w:rFonts w:hint="eastAsia"/>
        <w:b/>
        <w:bCs/>
      </w:rPr>
      <w:t xml:space="preserve"> </w:t>
    </w:r>
    <w:r w:rsidRPr="001702D1">
      <w:rPr>
        <w:rFonts w:hint="eastAsia"/>
        <w:b/>
        <w:bCs/>
      </w:rPr>
      <w:t>學年漢學四級證書班招生簡章</w:t>
    </w:r>
    <w:r w:rsidR="001F4D79" w:rsidRPr="001702D1">
      <w:rPr>
        <w:rFonts w:hint="eastAsia"/>
        <w:b/>
        <w:bCs/>
      </w:rPr>
      <w:t>》後完整填寫報名表</w:t>
    </w:r>
    <w:r w:rsidR="00212D9B">
      <w:rPr>
        <w:rFonts w:hint="eastAsia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341D" w14:textId="77777777" w:rsidR="00CE04DE" w:rsidRDefault="00CE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0262" w14:textId="77777777" w:rsidR="005760A4" w:rsidRDefault="005760A4" w:rsidP="001F4D79">
      <w:pPr>
        <w:spacing w:after="0" w:line="240" w:lineRule="auto"/>
      </w:pPr>
      <w:r>
        <w:separator/>
      </w:r>
    </w:p>
  </w:footnote>
  <w:footnote w:type="continuationSeparator" w:id="0">
    <w:p w14:paraId="44339A41" w14:textId="77777777" w:rsidR="005760A4" w:rsidRDefault="005760A4" w:rsidP="001F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B7C7" w14:textId="77777777" w:rsidR="00CE04DE" w:rsidRDefault="00CE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03F7" w14:textId="6C950C96" w:rsidR="001F4D79" w:rsidRDefault="00D31F1B" w:rsidP="001F4D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4AA94E" wp14:editId="21447150">
              <wp:simplePos x="0" y="0"/>
              <wp:positionH relativeFrom="margin">
                <wp:posOffset>4051935</wp:posOffset>
              </wp:positionH>
              <wp:positionV relativeFrom="paragraph">
                <wp:posOffset>161290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CF60B4" w14:textId="77777777" w:rsidR="001F4D79" w:rsidRPr="00035B69" w:rsidRDefault="001F4D79" w:rsidP="001F4D7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AA9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9.05pt;margin-top:12.7pt;width:13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" filled="f" stroked="f" strokeweight=".5pt">
              <v:textbox>
                <w:txbxContent>
                  <w:p w14:paraId="2ACF60B4" w14:textId="77777777" w:rsidR="001F4D79" w:rsidRPr="00035B69" w:rsidRDefault="001F4D79" w:rsidP="001F4D7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69277B0F" wp14:editId="533D03E5">
          <wp:simplePos x="0" y="0"/>
          <wp:positionH relativeFrom="column">
            <wp:posOffset>4128135</wp:posOffset>
          </wp:positionH>
          <wp:positionV relativeFrom="paragraph">
            <wp:posOffset>-105410</wp:posOffset>
          </wp:positionV>
          <wp:extent cx="674483" cy="225636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D1B958" wp14:editId="08C78D7A">
          <wp:simplePos x="0" y="0"/>
          <wp:positionH relativeFrom="column">
            <wp:posOffset>3406775</wp:posOffset>
          </wp:positionH>
          <wp:positionV relativeFrom="paragraph">
            <wp:posOffset>-106680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FDACA9" wp14:editId="4ABDBACC">
          <wp:simplePos x="0" y="0"/>
          <wp:positionH relativeFrom="column">
            <wp:posOffset>2593975</wp:posOffset>
          </wp:positionH>
          <wp:positionV relativeFrom="paragraph">
            <wp:posOffset>-114935</wp:posOffset>
          </wp:positionV>
          <wp:extent cx="602897" cy="298136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716F7F" wp14:editId="39D4E9A0">
          <wp:simplePos x="0" y="0"/>
          <wp:positionH relativeFrom="column">
            <wp:posOffset>850900</wp:posOffset>
          </wp:positionH>
          <wp:positionV relativeFrom="paragraph">
            <wp:posOffset>-68580</wp:posOffset>
          </wp:positionV>
          <wp:extent cx="1771650" cy="182839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4B9CF44" wp14:editId="5790FFB2">
          <wp:simplePos x="0" y="0"/>
          <wp:positionH relativeFrom="margin">
            <wp:posOffset>76200</wp:posOffset>
          </wp:positionH>
          <wp:positionV relativeFrom="paragraph">
            <wp:posOffset>-139700</wp:posOffset>
          </wp:positionV>
          <wp:extent cx="723900" cy="692582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1F71F" w14:textId="3B9EA3E0" w:rsidR="001F4D79" w:rsidRDefault="00D31F1B" w:rsidP="001F4D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09624E" wp14:editId="27CAC6ED">
              <wp:simplePos x="0" y="0"/>
              <wp:positionH relativeFrom="column">
                <wp:posOffset>790575</wp:posOffset>
              </wp:positionH>
              <wp:positionV relativeFrom="paragraph">
                <wp:posOffset>7620</wp:posOffset>
              </wp:positionV>
              <wp:extent cx="22669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12686" w14:textId="77777777" w:rsidR="001F4D79" w:rsidRPr="00035B69" w:rsidRDefault="001F4D79" w:rsidP="001F4D7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7F5FBDB7" w14:textId="77777777" w:rsidR="001F4D79" w:rsidRPr="00035B69" w:rsidRDefault="001F4D79" w:rsidP="001F4D7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9624E" id="Text Box 5" o:spid="_x0000_s1027" type="#_x0000_t202" style="position:absolute;margin-left:62.25pt;margin-top:.6pt;width:178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" filled="f" stroked="f" strokeweight=".5pt">
              <v:textbox>
                <w:txbxContent>
                  <w:p w14:paraId="35F12686" w14:textId="77777777" w:rsidR="001F4D79" w:rsidRPr="00035B69" w:rsidRDefault="001F4D79" w:rsidP="001F4D7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 w14:paraId="7F5FBDB7" w14:textId="77777777" w:rsidR="001F4D79" w:rsidRPr="00035B69" w:rsidRDefault="001F4D79" w:rsidP="001F4D7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</w:p>
  <w:p w14:paraId="11021251" w14:textId="3209C385" w:rsidR="001F4D79" w:rsidRDefault="001F4D79" w:rsidP="001F4D79">
    <w:pPr>
      <w:pStyle w:val="Header"/>
    </w:pPr>
  </w:p>
  <w:p w14:paraId="17856DCB" w14:textId="6B986959" w:rsidR="001F4D79" w:rsidRDefault="001F4D79" w:rsidP="001F4D79">
    <w:pPr>
      <w:pStyle w:val="Header"/>
      <w:pBdr>
        <w:bottom w:val="single" w:sz="4" w:space="1" w:color="auto"/>
      </w:pBdr>
    </w:pPr>
  </w:p>
  <w:p w14:paraId="7267E1F5" w14:textId="658E42DB" w:rsidR="001F4D79" w:rsidRDefault="001F4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88B3" w14:textId="77777777" w:rsidR="00CE04DE" w:rsidRDefault="00CE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9"/>
    <w:rsid w:val="000D256B"/>
    <w:rsid w:val="00157B86"/>
    <w:rsid w:val="001702D1"/>
    <w:rsid w:val="001704B7"/>
    <w:rsid w:val="0018218E"/>
    <w:rsid w:val="001F4D79"/>
    <w:rsid w:val="00212D9B"/>
    <w:rsid w:val="00225BC4"/>
    <w:rsid w:val="0026408B"/>
    <w:rsid w:val="00351F57"/>
    <w:rsid w:val="003A0743"/>
    <w:rsid w:val="003A367A"/>
    <w:rsid w:val="004B0DBD"/>
    <w:rsid w:val="005760A4"/>
    <w:rsid w:val="005D020F"/>
    <w:rsid w:val="006142BB"/>
    <w:rsid w:val="00686195"/>
    <w:rsid w:val="00772583"/>
    <w:rsid w:val="007953A1"/>
    <w:rsid w:val="007F3EDD"/>
    <w:rsid w:val="008678BB"/>
    <w:rsid w:val="00934738"/>
    <w:rsid w:val="00A4534E"/>
    <w:rsid w:val="00B06F14"/>
    <w:rsid w:val="00C43B1B"/>
    <w:rsid w:val="00C65402"/>
    <w:rsid w:val="00C865B8"/>
    <w:rsid w:val="00CA51D1"/>
    <w:rsid w:val="00CB59E7"/>
    <w:rsid w:val="00CE04DE"/>
    <w:rsid w:val="00D31F1B"/>
    <w:rsid w:val="00D60C3E"/>
    <w:rsid w:val="00D82702"/>
    <w:rsid w:val="00DD062E"/>
    <w:rsid w:val="00E06F75"/>
    <w:rsid w:val="00E073FF"/>
    <w:rsid w:val="00E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67A24"/>
  <w15:chartTrackingRefBased/>
  <w15:docId w15:val="{776335C8-5259-45B1-8AEA-AB2BD6F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79"/>
  </w:style>
  <w:style w:type="paragraph" w:styleId="Footer">
    <w:name w:val="footer"/>
    <w:basedOn w:val="Normal"/>
    <w:link w:val="FooterChar"/>
    <w:uiPriority w:val="99"/>
    <w:unhideWhenUsed/>
    <w:rsid w:val="001F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79"/>
  </w:style>
  <w:style w:type="character" w:styleId="Hyperlink">
    <w:name w:val="Hyperlink"/>
    <w:basedOn w:val="DefaultParagraphFont"/>
    <w:uiPriority w:val="99"/>
    <w:unhideWhenUsed/>
    <w:rsid w:val="001F4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Tan</dc:creator>
  <cp:keywords/>
  <dc:description/>
  <cp:lastModifiedBy>Thomas Tan</cp:lastModifiedBy>
  <cp:revision>5</cp:revision>
  <dcterms:created xsi:type="dcterms:W3CDTF">2022-06-15T05:39:00Z</dcterms:created>
  <dcterms:modified xsi:type="dcterms:W3CDTF">2022-06-26T10:50:00Z</dcterms:modified>
</cp:coreProperties>
</file>